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D5DAD" w:rsidR="0061148E" w:rsidRPr="00C834E2" w:rsidRDefault="00F05D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7B228" w:rsidR="0061148E" w:rsidRPr="00C834E2" w:rsidRDefault="00F05D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64E0C" w:rsidR="00B87ED3" w:rsidRPr="00944D28" w:rsidRDefault="00F0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9AB3D" w:rsidR="00B87ED3" w:rsidRPr="00944D28" w:rsidRDefault="00F0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026C5" w:rsidR="00B87ED3" w:rsidRPr="00944D28" w:rsidRDefault="00F0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5F774" w:rsidR="00B87ED3" w:rsidRPr="00944D28" w:rsidRDefault="00F0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AAF0E" w:rsidR="00B87ED3" w:rsidRPr="00944D28" w:rsidRDefault="00F0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80B8F" w:rsidR="00B87ED3" w:rsidRPr="00944D28" w:rsidRDefault="00F0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D81F3" w:rsidR="00B87ED3" w:rsidRPr="00944D28" w:rsidRDefault="00F0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A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3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AC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C3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D0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C4888" w:rsidR="00B87ED3" w:rsidRPr="00944D28" w:rsidRDefault="00F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3A769" w:rsidR="00B87ED3" w:rsidRPr="00944D28" w:rsidRDefault="00F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4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6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7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6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C3CE0" w:rsidR="00B87ED3" w:rsidRPr="00944D28" w:rsidRDefault="00F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A27D9" w:rsidR="00B87ED3" w:rsidRPr="00944D28" w:rsidRDefault="00F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84E2C" w:rsidR="00B87ED3" w:rsidRPr="00944D28" w:rsidRDefault="00F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A5DAE" w:rsidR="00B87ED3" w:rsidRPr="00944D28" w:rsidRDefault="00F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35AAA" w:rsidR="00B87ED3" w:rsidRPr="00944D28" w:rsidRDefault="00F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B38BF" w:rsidR="00B87ED3" w:rsidRPr="00944D28" w:rsidRDefault="00F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38995" w:rsidR="00B87ED3" w:rsidRPr="00944D28" w:rsidRDefault="00F0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8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B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8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A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AA980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2A394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36A8E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64438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EAF19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D41D2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A2D1A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3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0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0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99394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4F092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5306A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9BA17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77EBA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0DB3F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BE47C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C57DC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94681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B68E1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EB9E7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9F945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A053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E4B5B" w:rsidR="00B87ED3" w:rsidRPr="00944D28" w:rsidRDefault="00F0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3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1816" w:rsidR="00B87ED3" w:rsidRPr="00944D28" w:rsidRDefault="00F05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5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DE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2025-07-17T12:37:00.0000000Z</dcterms:modified>
</coreProperties>
</file>