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4CE6" w:rsidR="0061148E" w:rsidRPr="00C834E2" w:rsidRDefault="007A34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844CF" w:rsidR="0061148E" w:rsidRPr="00C834E2" w:rsidRDefault="007A34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1E0C4" w:rsidR="00B87ED3" w:rsidRPr="00944D28" w:rsidRDefault="007A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9C829" w:rsidR="00B87ED3" w:rsidRPr="00944D28" w:rsidRDefault="007A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9B38B" w:rsidR="00B87ED3" w:rsidRPr="00944D28" w:rsidRDefault="007A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F7F3A" w:rsidR="00B87ED3" w:rsidRPr="00944D28" w:rsidRDefault="007A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467AD" w:rsidR="00B87ED3" w:rsidRPr="00944D28" w:rsidRDefault="007A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52C70" w:rsidR="00B87ED3" w:rsidRPr="00944D28" w:rsidRDefault="007A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F5EE4" w:rsidR="00B87ED3" w:rsidRPr="00944D28" w:rsidRDefault="007A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49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C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A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B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7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A9CA8" w:rsidR="00B87ED3" w:rsidRPr="00944D28" w:rsidRDefault="007A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A2A4D" w:rsidR="00B87ED3" w:rsidRPr="00944D28" w:rsidRDefault="007A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4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A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3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E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8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B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1D8C2" w:rsidR="00B87ED3" w:rsidRPr="00944D28" w:rsidRDefault="007A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72A3E" w:rsidR="00B87ED3" w:rsidRPr="00944D28" w:rsidRDefault="007A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8EFAC" w:rsidR="00B87ED3" w:rsidRPr="00944D28" w:rsidRDefault="007A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4D0E6" w:rsidR="00B87ED3" w:rsidRPr="00944D28" w:rsidRDefault="007A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DD551" w:rsidR="00B87ED3" w:rsidRPr="00944D28" w:rsidRDefault="007A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D3B5C" w:rsidR="00B87ED3" w:rsidRPr="00944D28" w:rsidRDefault="007A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4A98E" w:rsidR="00B87ED3" w:rsidRPr="00944D28" w:rsidRDefault="007A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B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2A7C6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42C90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81953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B778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365FF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A8451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8E98F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B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E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2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C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2EF2A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B4FD2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9748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B7182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C55D6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498EB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F8B9B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1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5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B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7995C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6EFAE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4F99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24847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B4138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A705D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7397E" w:rsidR="00B87ED3" w:rsidRPr="00944D28" w:rsidRDefault="007A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3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5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5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8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4D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