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EA7DE" w:rsidR="0061148E" w:rsidRPr="00C834E2" w:rsidRDefault="00032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4DE5" w:rsidR="0061148E" w:rsidRPr="00C834E2" w:rsidRDefault="00032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9B43A" w:rsidR="00B87ED3" w:rsidRPr="00944D28" w:rsidRDefault="0003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11D83" w:rsidR="00B87ED3" w:rsidRPr="00944D28" w:rsidRDefault="0003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14A6E" w:rsidR="00B87ED3" w:rsidRPr="00944D28" w:rsidRDefault="0003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5F3F5" w:rsidR="00B87ED3" w:rsidRPr="00944D28" w:rsidRDefault="0003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1134" w:rsidR="00B87ED3" w:rsidRPr="00944D28" w:rsidRDefault="0003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4D67" w:rsidR="00B87ED3" w:rsidRPr="00944D28" w:rsidRDefault="0003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DE34" w:rsidR="00B87ED3" w:rsidRPr="00944D28" w:rsidRDefault="0003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2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8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BFF85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7DCF0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6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3B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5A3E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24739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0EC63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95B84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811B6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5AE05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A5A3" w:rsidR="00B87ED3" w:rsidRPr="00944D28" w:rsidRDefault="0003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CAE41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5782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B2E27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92744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F1B32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BEAE2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2B961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F01E" w:rsidR="00B87ED3" w:rsidRPr="00944D28" w:rsidRDefault="0003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BAAB1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3E4B6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53814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3AEFF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34181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87260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72D08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5F79" w:rsidR="00B87ED3" w:rsidRPr="00944D28" w:rsidRDefault="0003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EAB17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8B5FC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C490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8D4C4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B1E2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E5FD6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3B38E" w:rsidR="00B87ED3" w:rsidRPr="00944D28" w:rsidRDefault="0003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38"/>
    <w:rsid w:val="00081285"/>
    <w:rsid w:val="00131B3D"/>
    <w:rsid w:val="001613EC"/>
    <w:rsid w:val="001D5720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2024-06-28T17:03:00.0000000Z</dcterms:modified>
</coreProperties>
</file>