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EE4AA" w:rsidR="0061148E" w:rsidRPr="00C834E2" w:rsidRDefault="00627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A1511" w:rsidR="0061148E" w:rsidRPr="00C834E2" w:rsidRDefault="00627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730B8" w:rsidR="00B87ED3" w:rsidRPr="00944D28" w:rsidRDefault="0062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3DF73" w:rsidR="00B87ED3" w:rsidRPr="00944D28" w:rsidRDefault="0062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AA812" w:rsidR="00B87ED3" w:rsidRPr="00944D28" w:rsidRDefault="0062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77E35" w:rsidR="00B87ED3" w:rsidRPr="00944D28" w:rsidRDefault="0062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1186D" w:rsidR="00B87ED3" w:rsidRPr="00944D28" w:rsidRDefault="0062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54F73" w:rsidR="00B87ED3" w:rsidRPr="00944D28" w:rsidRDefault="0062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AD0F8" w:rsidR="00B87ED3" w:rsidRPr="00944D28" w:rsidRDefault="00627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31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4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F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6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3B4E8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616C6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8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6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1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00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9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226A7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3A728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BADFB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60D34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8BAB2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8159F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A028E" w:rsidR="00B87ED3" w:rsidRPr="00944D28" w:rsidRDefault="00627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39C0" w:rsidR="00B87ED3" w:rsidRPr="00944D28" w:rsidRDefault="00627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0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C5120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3982F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959FF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EB29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C6971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AAE1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9A29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8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FC8D8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2CE2B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FC4B0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6397D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BD639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048B4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B5F98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8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E36A3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500BB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005AE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B1AAA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90EB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4C2D9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D49AE" w:rsidR="00B87ED3" w:rsidRPr="00944D28" w:rsidRDefault="00627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9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5A0636"/>
    <w:rsid w:val="0061148E"/>
    <w:rsid w:val="006272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2024-06-28T14:24:00.0000000Z</dcterms:modified>
</coreProperties>
</file>