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28B1" w:rsidR="0061148E" w:rsidRPr="00C834E2" w:rsidRDefault="000F1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42F4" w:rsidR="0061148E" w:rsidRPr="00C834E2" w:rsidRDefault="000F1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9AC54" w:rsidR="00B87ED3" w:rsidRPr="00944D28" w:rsidRDefault="000F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DEE3" w:rsidR="00B87ED3" w:rsidRPr="00944D28" w:rsidRDefault="000F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12D5C" w:rsidR="00B87ED3" w:rsidRPr="00944D28" w:rsidRDefault="000F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7AA56" w:rsidR="00B87ED3" w:rsidRPr="00944D28" w:rsidRDefault="000F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ADD55" w:rsidR="00B87ED3" w:rsidRPr="00944D28" w:rsidRDefault="000F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7689B" w:rsidR="00B87ED3" w:rsidRPr="00944D28" w:rsidRDefault="000F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01A99" w:rsidR="00B87ED3" w:rsidRPr="00944D28" w:rsidRDefault="000F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A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BB1A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B1E9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1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C1DB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43679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F7A5C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A49F9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16516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14DB8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4D6AC" w:rsidR="00B87ED3" w:rsidRPr="00944D28" w:rsidRDefault="000F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0029A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024D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5260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ECAFA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38F32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E7201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77328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C0C6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2E46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B0F93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4CB41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73F57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DEAE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5560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7B0A" w:rsidR="00B87ED3" w:rsidRPr="00944D28" w:rsidRDefault="000F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6B15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B4C99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F1D49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4DE1C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12533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B768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09C43" w:rsidR="00B87ED3" w:rsidRPr="00944D28" w:rsidRDefault="000F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93B"/>
    <w:rsid w:val="00131B3D"/>
    <w:rsid w:val="001613EC"/>
    <w:rsid w:val="00185A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2024-06-28T13:43:00.0000000Z</dcterms:modified>
</coreProperties>
</file>