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E6D1" w:rsidR="0061148E" w:rsidRPr="00C834E2" w:rsidRDefault="00EE4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E157" w:rsidR="0061148E" w:rsidRPr="00C834E2" w:rsidRDefault="00EE4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CA4A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E412A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DB508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F87C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7DF7C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D9982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899F4" w:rsidR="00B87ED3" w:rsidRPr="00944D28" w:rsidRDefault="00EE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C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2609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2BC7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82AC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C861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7E500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19D0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F94D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2C06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73F7" w:rsidR="00B87ED3" w:rsidRPr="00944D28" w:rsidRDefault="00EE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EF76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7AA7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61C44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EF488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3EDA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D278F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9C73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6018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2B3F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8624C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70AA1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CE518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7D7C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B05D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B89D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29CC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6EED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6B498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CD03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937D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611D3" w:rsidR="00B87ED3" w:rsidRPr="00944D28" w:rsidRDefault="00EE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EE4C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2024-06-28T11:02:00.0000000Z</dcterms:modified>
</coreProperties>
</file>