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94C6" w:rsidR="0061148E" w:rsidRPr="00C834E2" w:rsidRDefault="00F17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367D3" w:rsidR="0061148E" w:rsidRPr="00C834E2" w:rsidRDefault="00F17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77172" w:rsidR="00B87ED3" w:rsidRPr="00944D28" w:rsidRDefault="00F1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03344" w:rsidR="00B87ED3" w:rsidRPr="00944D28" w:rsidRDefault="00F1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A799E" w:rsidR="00B87ED3" w:rsidRPr="00944D28" w:rsidRDefault="00F1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4158B" w:rsidR="00B87ED3" w:rsidRPr="00944D28" w:rsidRDefault="00F1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0140E" w:rsidR="00B87ED3" w:rsidRPr="00944D28" w:rsidRDefault="00F1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C9997" w:rsidR="00B87ED3" w:rsidRPr="00944D28" w:rsidRDefault="00F1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D3CFA" w:rsidR="00B87ED3" w:rsidRPr="00944D28" w:rsidRDefault="00F1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8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B8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B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1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9BDF5" w:rsidR="00B87ED3" w:rsidRPr="00944D28" w:rsidRDefault="00F1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00DF9" w:rsidR="00B87ED3" w:rsidRPr="00944D28" w:rsidRDefault="00F1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1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0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AF20C" w:rsidR="00B87ED3" w:rsidRPr="00944D28" w:rsidRDefault="00F1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B4B4C" w:rsidR="00B87ED3" w:rsidRPr="00944D28" w:rsidRDefault="00F1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30BE4" w:rsidR="00B87ED3" w:rsidRPr="00944D28" w:rsidRDefault="00F1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E30AC" w:rsidR="00B87ED3" w:rsidRPr="00944D28" w:rsidRDefault="00F1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571BE" w:rsidR="00B87ED3" w:rsidRPr="00944D28" w:rsidRDefault="00F1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784CB" w:rsidR="00B87ED3" w:rsidRPr="00944D28" w:rsidRDefault="00F1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78890" w:rsidR="00B87ED3" w:rsidRPr="00944D28" w:rsidRDefault="00F1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6F1FC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051FC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AE66D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0F2E4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BD052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62428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F65CF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6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0664D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42215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60BA8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5E9D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E2312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FA4F7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7F939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11E60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40C1C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54715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2B33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72A3E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1AAFB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381E7" w:rsidR="00B87ED3" w:rsidRPr="00944D28" w:rsidRDefault="00F1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4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D0B72"/>
    <w:rsid w:val="00F17D2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2024-06-29T02:24:00.0000000Z</dcterms:modified>
</coreProperties>
</file>