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41F08" w:rsidR="0061148E" w:rsidRPr="00C834E2" w:rsidRDefault="00452A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5775" w:rsidR="0061148E" w:rsidRPr="00C834E2" w:rsidRDefault="00452A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077FA" w:rsidR="00B87ED3" w:rsidRPr="00944D28" w:rsidRDefault="0045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3C31A" w:rsidR="00B87ED3" w:rsidRPr="00944D28" w:rsidRDefault="0045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ECD3D" w:rsidR="00B87ED3" w:rsidRPr="00944D28" w:rsidRDefault="0045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7A2EB" w:rsidR="00B87ED3" w:rsidRPr="00944D28" w:rsidRDefault="0045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B6B77" w:rsidR="00B87ED3" w:rsidRPr="00944D28" w:rsidRDefault="0045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B8C3E" w:rsidR="00B87ED3" w:rsidRPr="00944D28" w:rsidRDefault="0045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3E7EC" w:rsidR="00B87ED3" w:rsidRPr="00944D28" w:rsidRDefault="0045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C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28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7D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6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F4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7D1A9" w:rsidR="00B87ED3" w:rsidRPr="00944D28" w:rsidRDefault="004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5A9EA" w:rsidR="00B87ED3" w:rsidRPr="00944D28" w:rsidRDefault="004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F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1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7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8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42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2FDE0" w:rsidR="00B87ED3" w:rsidRPr="00944D28" w:rsidRDefault="004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6C731" w:rsidR="00B87ED3" w:rsidRPr="00944D28" w:rsidRDefault="004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A9162" w:rsidR="00B87ED3" w:rsidRPr="00944D28" w:rsidRDefault="004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96E35" w:rsidR="00B87ED3" w:rsidRPr="00944D28" w:rsidRDefault="004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56FCD" w:rsidR="00B87ED3" w:rsidRPr="00944D28" w:rsidRDefault="004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562D2" w:rsidR="00B87ED3" w:rsidRPr="00944D28" w:rsidRDefault="004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7AF3F" w:rsidR="00B87ED3" w:rsidRPr="00944D28" w:rsidRDefault="0045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2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4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8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5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E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C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A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E4648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4A55E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50CCD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B6658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386F3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9FB1A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F75A2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B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8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8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2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C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2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0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1D694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3F914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5332A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5C0ED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23E84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60D2F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B1D26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1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7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8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5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4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A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AAE44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0B99E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46FEA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D31DB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D3920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D4FEA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2BF40" w:rsidR="00B87ED3" w:rsidRPr="00944D28" w:rsidRDefault="0045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C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D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6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E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5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F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F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2A"/>
    <w:rsid w:val="00131B3D"/>
    <w:rsid w:val="001613EC"/>
    <w:rsid w:val="001D5720"/>
    <w:rsid w:val="00275252"/>
    <w:rsid w:val="002D505A"/>
    <w:rsid w:val="003441B6"/>
    <w:rsid w:val="004324DA"/>
    <w:rsid w:val="00452A9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2024-06-29T01:34:00.0000000Z</dcterms:modified>
</coreProperties>
</file>