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290C" w:rsidR="0061148E" w:rsidRPr="00C834E2" w:rsidRDefault="00DF15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789B8" w:rsidR="0061148E" w:rsidRPr="00C834E2" w:rsidRDefault="00DF15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E8572" w:rsidR="00B87ED3" w:rsidRPr="00944D28" w:rsidRDefault="00D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42852" w:rsidR="00B87ED3" w:rsidRPr="00944D28" w:rsidRDefault="00D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81B73" w:rsidR="00B87ED3" w:rsidRPr="00944D28" w:rsidRDefault="00D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8CB4F" w:rsidR="00B87ED3" w:rsidRPr="00944D28" w:rsidRDefault="00D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EEED9" w:rsidR="00B87ED3" w:rsidRPr="00944D28" w:rsidRDefault="00D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C51BD" w:rsidR="00B87ED3" w:rsidRPr="00944D28" w:rsidRDefault="00D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7A1A5" w:rsidR="00B87ED3" w:rsidRPr="00944D28" w:rsidRDefault="00DF1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B2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5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3B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D0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F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BF595" w:rsidR="00B87ED3" w:rsidRPr="00944D28" w:rsidRDefault="00D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26C00" w:rsidR="00B87ED3" w:rsidRPr="00944D28" w:rsidRDefault="00D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1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1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60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73A8C" w:rsidR="00B87ED3" w:rsidRPr="00944D28" w:rsidRDefault="00D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B7BA4" w:rsidR="00B87ED3" w:rsidRPr="00944D28" w:rsidRDefault="00D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A9AD0" w:rsidR="00B87ED3" w:rsidRPr="00944D28" w:rsidRDefault="00D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0CD5F" w:rsidR="00B87ED3" w:rsidRPr="00944D28" w:rsidRDefault="00D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D5BB1" w:rsidR="00B87ED3" w:rsidRPr="00944D28" w:rsidRDefault="00D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B1ADF" w:rsidR="00B87ED3" w:rsidRPr="00944D28" w:rsidRDefault="00D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1B7A7" w:rsidR="00B87ED3" w:rsidRPr="00944D28" w:rsidRDefault="00DF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3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3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F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AE109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FCF33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53255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D6FA4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D4676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E9D6B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0C85B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C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8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4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9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3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C6850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CE034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A52E7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B3528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36E35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B20D7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BF989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A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B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7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0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F1E98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107C5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BA533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75F36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96A81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830DE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92EEB" w:rsidR="00B87ED3" w:rsidRPr="00944D28" w:rsidRDefault="00DF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5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D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C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7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9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51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2024-06-29T01:03:00.0000000Z</dcterms:modified>
</coreProperties>
</file>