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9A7E" w:rsidR="0061148E" w:rsidRPr="00C834E2" w:rsidRDefault="00A97A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B3EFF" w:rsidR="0061148E" w:rsidRPr="00C834E2" w:rsidRDefault="00A97A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6F156" w:rsidR="00B87ED3" w:rsidRPr="00944D28" w:rsidRDefault="00A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C23E8" w:rsidR="00B87ED3" w:rsidRPr="00944D28" w:rsidRDefault="00A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56562" w:rsidR="00B87ED3" w:rsidRPr="00944D28" w:rsidRDefault="00A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347DC" w:rsidR="00B87ED3" w:rsidRPr="00944D28" w:rsidRDefault="00A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4B894" w:rsidR="00B87ED3" w:rsidRPr="00944D28" w:rsidRDefault="00A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4A03E" w:rsidR="00B87ED3" w:rsidRPr="00944D28" w:rsidRDefault="00A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084EC" w:rsidR="00B87ED3" w:rsidRPr="00944D28" w:rsidRDefault="00A9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C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AC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58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B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4F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BC52A" w:rsidR="00B87ED3" w:rsidRPr="00944D28" w:rsidRDefault="00A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BEC48" w:rsidR="00B87ED3" w:rsidRPr="00944D28" w:rsidRDefault="00A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F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9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C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7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6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06DE1" w:rsidR="00B87ED3" w:rsidRPr="00944D28" w:rsidRDefault="00A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8CBEF" w:rsidR="00B87ED3" w:rsidRPr="00944D28" w:rsidRDefault="00A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77C1E" w:rsidR="00B87ED3" w:rsidRPr="00944D28" w:rsidRDefault="00A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B0EFC" w:rsidR="00B87ED3" w:rsidRPr="00944D28" w:rsidRDefault="00A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4AB38" w:rsidR="00B87ED3" w:rsidRPr="00944D28" w:rsidRDefault="00A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18DDA" w:rsidR="00B87ED3" w:rsidRPr="00944D28" w:rsidRDefault="00A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0C64C" w:rsidR="00B87ED3" w:rsidRPr="00944D28" w:rsidRDefault="00A9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4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B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FF8D4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90F1D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C1EC6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C2E18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75FC2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97175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868E9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9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5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5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1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4F8F1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97617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080FA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4F499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F89BE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E4B2F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908FA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E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4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0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7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A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F6F0D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88A3A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54240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9020E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C58D6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2B943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223F8" w:rsidR="00B87ED3" w:rsidRPr="00944D28" w:rsidRDefault="00A9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4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B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8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A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6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A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2024-06-28T05:00:00.0000000Z</dcterms:modified>
</coreProperties>
</file>