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FEFD" w:rsidR="0061148E" w:rsidRPr="00C834E2" w:rsidRDefault="00B505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C00C" w:rsidR="0061148E" w:rsidRPr="00C834E2" w:rsidRDefault="00B505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DE39B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A7EEA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9AAF8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3DEBB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4C02D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D0143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508B9" w:rsidR="00B87ED3" w:rsidRPr="00944D28" w:rsidRDefault="00B5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E3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A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6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3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F3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CD781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0529B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E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6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1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5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E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4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DE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EA29E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E1CE2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3CF90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4F90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CA34C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D48A7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73867" w:rsidR="00B87ED3" w:rsidRPr="00944D28" w:rsidRDefault="00B5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7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1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50FE9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C314A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5F335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69CA1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4F25D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61998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6690E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3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24F03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DA800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24CF4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A97B3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4BD5D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D3D23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F25DC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D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2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1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42048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E0C9D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ACB4C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949C1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F3B95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0D2F6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3D17F" w:rsidR="00B87ED3" w:rsidRPr="00944D28" w:rsidRDefault="00B5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5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8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5E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