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2855" w:rsidR="0061148E" w:rsidRPr="00C834E2" w:rsidRDefault="008C5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C6CA" w:rsidR="0061148E" w:rsidRPr="00C834E2" w:rsidRDefault="008C5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02924" w:rsidR="00B87ED3" w:rsidRPr="00944D28" w:rsidRDefault="008C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52491" w:rsidR="00B87ED3" w:rsidRPr="00944D28" w:rsidRDefault="008C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29018" w:rsidR="00B87ED3" w:rsidRPr="00944D28" w:rsidRDefault="008C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A83B5" w:rsidR="00B87ED3" w:rsidRPr="00944D28" w:rsidRDefault="008C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35093" w:rsidR="00B87ED3" w:rsidRPr="00944D28" w:rsidRDefault="008C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0B4C4" w:rsidR="00B87ED3" w:rsidRPr="00944D28" w:rsidRDefault="008C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FFE06" w:rsidR="00B87ED3" w:rsidRPr="00944D28" w:rsidRDefault="008C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7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5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0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3C0A5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F5E1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3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A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19E9F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014C4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4664F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7AC29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AFA03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F261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CE5DC" w:rsidR="00B87ED3" w:rsidRPr="00944D28" w:rsidRDefault="008C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02E6" w:rsidR="00B87ED3" w:rsidRPr="00944D28" w:rsidRDefault="008C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8F163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C8F8E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3D5A0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B002E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37965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BADBA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44C83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8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3F2C4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8971D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36667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9B31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F6426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1C538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85AB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A42F3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60C29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7339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0B5B4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8B673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CECA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556C9" w:rsidR="00B87ED3" w:rsidRPr="00944D28" w:rsidRDefault="008C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C1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2024-06-28T00:16:00.0000000Z</dcterms:modified>
</coreProperties>
</file>