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27A4443" w:rsidR="00780A06" w:rsidRPr="0058229E" w:rsidRDefault="005A77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AD688" w:rsidR="00C11CD7" w:rsidRPr="0058229E" w:rsidRDefault="005A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367BA" w:rsidR="00C11CD7" w:rsidRPr="0058229E" w:rsidRDefault="005A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9287B" w:rsidR="00C11CD7" w:rsidRPr="0058229E" w:rsidRDefault="005A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A44D2C" w:rsidR="00C11CD7" w:rsidRPr="0058229E" w:rsidRDefault="005A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874F7" w:rsidR="00C11CD7" w:rsidRPr="0058229E" w:rsidRDefault="005A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3027B2" w:rsidR="00C11CD7" w:rsidRPr="0058229E" w:rsidRDefault="005A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8DC34" w:rsidR="00C11CD7" w:rsidRPr="0058229E" w:rsidRDefault="005A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964717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D627D8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676C25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50B629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0D14D6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8929A6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A7DC19C" w:rsidR="00146DFD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A1C59E6" w:rsidR="00146DFD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3A0F16FC" w:rsidR="00146DFD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23531198" w:rsidR="00146DFD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7E86B44F" w:rsidR="00146DFD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39500549" w:rsidR="00146DFD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4A457E53" w:rsidR="00146DFD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607A6D9" w:rsidR="00146DFD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43C021AA" w:rsidR="00146DFD" w:rsidRPr="0058229E" w:rsidRDefault="005A77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4F76A7D3" w:rsidR="00146DFD" w:rsidRPr="0058229E" w:rsidRDefault="005A77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2CD5D010" w:rsidR="00146DFD" w:rsidRPr="0058229E" w:rsidRDefault="005A77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71E7466C" w:rsidR="00146DFD" w:rsidRPr="0058229E" w:rsidRDefault="005A77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306BA9A5" w:rsidR="00146DFD" w:rsidRPr="0058229E" w:rsidRDefault="005A77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1F102EF3" w:rsidR="00146DFD" w:rsidRPr="0058229E" w:rsidRDefault="005A77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6E41418D" w:rsidR="00146DFD" w:rsidRPr="0058229E" w:rsidRDefault="005A77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409FFB97" w:rsidR="00206095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585A171F" w:rsidR="00206095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166CAD0E" w:rsidR="00206095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0FBCCA1D" w:rsidR="00206095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68BCADC5" w:rsidR="00206095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62F2ABDA" w:rsidR="00206095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AD79689" w:rsidR="00206095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21B5D4F5" w:rsidR="00F25482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36EA6A42" w:rsidR="00F25482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131A5126" w:rsidR="00F25482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0A20AFFA" w:rsidR="00F25482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13786926" w:rsidR="00F25482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31E4FD0E" w:rsidR="00F25482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2258103A" w:rsidR="00F25482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0A2C6B1A" w:rsidR="00F25482" w:rsidRPr="0058229E" w:rsidRDefault="005A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5158A3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0663CAD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3D69DE7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218964B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2EE8706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62D0FA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5D6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77E2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