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691DC" w:rsidR="00C34772" w:rsidRPr="0026421F" w:rsidRDefault="00386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D8D88" w:rsidR="00C34772" w:rsidRPr="00D339A1" w:rsidRDefault="00386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BFDC7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AF267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21210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C6825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BF0BF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C695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DAB8E" w:rsidR="002A7340" w:rsidRPr="00CD56BA" w:rsidRDefault="00386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6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3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F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F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D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E48F9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1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2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4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5E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7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1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2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09A54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39D50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792E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333D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09F0B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2C99E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06C48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02475" w:rsidR="001835FB" w:rsidRPr="006D22CC" w:rsidRDefault="00386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6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9D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2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22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D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6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CD722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B50A0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61060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DEBB6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52FFB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10F33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853C0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6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0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F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88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E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0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1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06FE3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C4567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97D21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3A3F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8AAAD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E4EAE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0CD5E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1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F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2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2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8A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D4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A9116" w:rsidR="001835FB" w:rsidRPr="006D22CC" w:rsidRDefault="00386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BBD89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3EEC8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6B6EF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FE805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3E716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A32B0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62D77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3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C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4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4C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4E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7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B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507C2" w:rsidR="009A6C64" w:rsidRPr="00730585" w:rsidRDefault="0038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D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3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9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F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7D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7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7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8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5D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E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B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0E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19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D0E" w:rsidRPr="00B537C7" w:rsidRDefault="00386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D5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D0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