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1CD19" w:rsidR="00C34772" w:rsidRPr="0026421F" w:rsidRDefault="00395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9C4BC" w:rsidR="00C34772" w:rsidRPr="00D339A1" w:rsidRDefault="00395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64996" w:rsidR="002A7340" w:rsidRPr="00CD56BA" w:rsidRDefault="0039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99BB8" w:rsidR="002A7340" w:rsidRPr="00CD56BA" w:rsidRDefault="0039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47CE4" w:rsidR="002A7340" w:rsidRPr="00CD56BA" w:rsidRDefault="0039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CBC0C" w:rsidR="002A7340" w:rsidRPr="00CD56BA" w:rsidRDefault="0039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88DC6" w:rsidR="002A7340" w:rsidRPr="00CD56BA" w:rsidRDefault="0039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40061" w:rsidR="002A7340" w:rsidRPr="00CD56BA" w:rsidRDefault="0039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79785" w:rsidR="002A7340" w:rsidRPr="00CD56BA" w:rsidRDefault="0039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5F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A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8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0D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9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E6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32CDB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6B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2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84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06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C5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3A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C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A9907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96D1B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D5E49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227B5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9F489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680E2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59BA0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D9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E24FC" w:rsidR="001835FB" w:rsidRPr="006D22CC" w:rsidRDefault="0039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6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A3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7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B3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03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FD22C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26890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53A97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DFA42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ECBF1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A9B30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DD991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E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21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58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69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2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06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06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F2C3B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03EE1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EA6C4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F53FF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B12F3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41DC0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F105D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08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90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0A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62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2E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61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39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D9024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57C8C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55E25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5B806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8BCC4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C7B47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AF5E5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F9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7D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97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1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E5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25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83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5F4A07" w:rsidR="009A6C64" w:rsidRPr="00730585" w:rsidRDefault="003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A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52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9B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1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C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FF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7D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6F3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E5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1E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5A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23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F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265" w:rsidRPr="00B537C7" w:rsidRDefault="00395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1C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9526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