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F9D85" w:rsidR="00C34772" w:rsidRPr="0026421F" w:rsidRDefault="00CB3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E5A37" w:rsidR="00C34772" w:rsidRPr="00D339A1" w:rsidRDefault="00CB3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EF90D" w:rsidR="002A7340" w:rsidRPr="00CD56BA" w:rsidRDefault="00C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9E90F" w:rsidR="002A7340" w:rsidRPr="00CD56BA" w:rsidRDefault="00C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D49E2" w:rsidR="002A7340" w:rsidRPr="00CD56BA" w:rsidRDefault="00C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91EB8" w:rsidR="002A7340" w:rsidRPr="00CD56BA" w:rsidRDefault="00C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93ED6" w:rsidR="002A7340" w:rsidRPr="00CD56BA" w:rsidRDefault="00C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24DA5" w:rsidR="002A7340" w:rsidRPr="00CD56BA" w:rsidRDefault="00C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44F40" w:rsidR="002A7340" w:rsidRPr="00CD56BA" w:rsidRDefault="00CB3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A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47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31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8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3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12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C0A3A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62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0D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8B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A5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CA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81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14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80C95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BD248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7F08F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93A8A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96BF3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A4CBA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B2151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76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E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4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7B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F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E5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9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82336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1375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8B049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2E947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579CE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72E7B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6DED5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BA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76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FD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C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E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F0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F4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25E73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341FE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E2EE1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F8FE9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D7E45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19534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E5396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E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7A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9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0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1D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5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96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82601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EE6B5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C8117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04154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8065C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192AB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EEFE3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6F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5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0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6F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8C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45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C5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96069" w:rsidR="009A6C64" w:rsidRPr="00730585" w:rsidRDefault="00CB3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ED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4D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00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07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4FC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9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44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880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FC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CB9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01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AA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D6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D14" w:rsidRPr="00B537C7" w:rsidRDefault="00CB3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1A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D1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