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CE186C" w:rsidR="00C34772" w:rsidRPr="0026421F" w:rsidRDefault="008120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071483" w:rsidR="00C34772" w:rsidRPr="00D339A1" w:rsidRDefault="008120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C84F5" w:rsidR="002A7340" w:rsidRPr="00CD56BA" w:rsidRDefault="00812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EA48B" w:rsidR="002A7340" w:rsidRPr="00CD56BA" w:rsidRDefault="00812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58ED8" w:rsidR="002A7340" w:rsidRPr="00CD56BA" w:rsidRDefault="00812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86992" w:rsidR="002A7340" w:rsidRPr="00CD56BA" w:rsidRDefault="00812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4576B" w:rsidR="002A7340" w:rsidRPr="00CD56BA" w:rsidRDefault="00812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A6D23" w:rsidR="002A7340" w:rsidRPr="00CD56BA" w:rsidRDefault="00812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F3EB8" w:rsidR="002A7340" w:rsidRPr="00CD56BA" w:rsidRDefault="00812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BC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F0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4C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EE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95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55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30E70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B7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10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95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97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28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51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DA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8A7E5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2BA41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F1571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0FA5A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9A3AB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6060B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5D4FC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DB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01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67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13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88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2E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88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C7B48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ED876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0DEE4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D25A2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7C81B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E910D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09E03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22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30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3C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9A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48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F8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A8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8D60F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0B219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E41A8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9EA4E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C3BE6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C527A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A3395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8E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D2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99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E6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2A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4E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9C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15847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FA3A3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5999F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54D58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BD927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16239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435A9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47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56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32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4E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68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20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B4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51B537" w:rsidR="009A6C64" w:rsidRPr="00730585" w:rsidRDefault="00812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C80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D94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08C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6C9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722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768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A1E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0C2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E0E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082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52F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503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232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012" w:rsidRPr="00B537C7" w:rsidRDefault="00812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BA4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7DE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01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2019-12-12T15:31:00.0000000Z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