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73869" w:rsidR="00C34772" w:rsidRPr="0026421F" w:rsidRDefault="005D0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AF4D9" w:rsidR="00C34772" w:rsidRPr="00D339A1" w:rsidRDefault="005D0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5D418B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140B3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FF494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05A93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D6303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879EE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38826C" w:rsidR="002A7340" w:rsidRPr="00CD56BA" w:rsidRDefault="005D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B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30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B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6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E7C75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98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7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22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8B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B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F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9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75EAA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55F5E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1A7D4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B1259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2A564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44D9D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A253F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7A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87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06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BD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4FD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3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3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B4C1C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24A32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88B71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E7D4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AE5A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09D2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9A821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3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5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A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F8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2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A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3E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FA886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EAC2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B29A1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5679F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3CFCC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B5397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6A5C3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0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E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8B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51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7C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2B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1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AA415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62CF0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ECF88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26C27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2C973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C2F0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0453E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59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6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6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B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6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36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D0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0E42E" w:rsidR="009A6C64" w:rsidRPr="00730585" w:rsidRDefault="005D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69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35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14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33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F7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4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E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AF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27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D6C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689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60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5D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2CA" w:rsidRPr="00B537C7" w:rsidRDefault="005D0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4C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2C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