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197B7" w:rsidR="00C34772" w:rsidRPr="0026421F" w:rsidRDefault="00217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CD776" w:rsidR="00C34772" w:rsidRPr="00D339A1" w:rsidRDefault="00217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4422E" w:rsidR="002A7340" w:rsidRPr="00CD56BA" w:rsidRDefault="00217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D696A" w:rsidR="002A7340" w:rsidRPr="00CD56BA" w:rsidRDefault="00217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30E7F" w:rsidR="002A7340" w:rsidRPr="00CD56BA" w:rsidRDefault="00217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DADB2" w:rsidR="002A7340" w:rsidRPr="00CD56BA" w:rsidRDefault="00217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FB3E2" w:rsidR="002A7340" w:rsidRPr="00CD56BA" w:rsidRDefault="00217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C90A3" w:rsidR="002A7340" w:rsidRPr="00CD56BA" w:rsidRDefault="00217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1D365" w:rsidR="002A7340" w:rsidRPr="00CD56BA" w:rsidRDefault="00217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3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B1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2D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A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0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1AECE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2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F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9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55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6A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06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BF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1066F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24262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8AB49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A097C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81901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5A130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0EFC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0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97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FC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A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4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56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4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32C7D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98A10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EC08D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256A6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03B26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50D8B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014F9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EA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25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DB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2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9E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5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1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75343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94110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8F0FB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B9E8F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0BD46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2A875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2C642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2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7A428" w:rsidR="001835FB" w:rsidRPr="006D22CC" w:rsidRDefault="00217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1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EA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9C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5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CD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A4E9C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BEA84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B3032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3CF5B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12874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788D0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7B913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67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09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4A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6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9B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8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3F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0D2A8" w:rsidR="009A6C64" w:rsidRPr="00730585" w:rsidRDefault="0021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F02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08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0C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C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C6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7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8E3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A83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B8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6D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92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5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11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ED3" w:rsidRPr="00B537C7" w:rsidRDefault="00217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88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ED3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