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481F1" w:rsidR="00C34772" w:rsidRPr="0026421F" w:rsidRDefault="00FE4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C43E4" w:rsidR="00C34772" w:rsidRPr="00D339A1" w:rsidRDefault="00FE4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98C49" w:rsidR="002A7340" w:rsidRPr="00CD56BA" w:rsidRDefault="00F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DD043" w:rsidR="002A7340" w:rsidRPr="00CD56BA" w:rsidRDefault="00F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14213" w:rsidR="002A7340" w:rsidRPr="00CD56BA" w:rsidRDefault="00F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F56A0" w:rsidR="002A7340" w:rsidRPr="00CD56BA" w:rsidRDefault="00F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7E64C" w:rsidR="002A7340" w:rsidRPr="00CD56BA" w:rsidRDefault="00F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4F2D7" w:rsidR="002A7340" w:rsidRPr="00CD56BA" w:rsidRDefault="00F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414FF" w:rsidR="002A7340" w:rsidRPr="00CD56BA" w:rsidRDefault="00FE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9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5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F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A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2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B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B74B3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B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8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1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4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F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08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8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CC99D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34EE7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BD8D9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17E8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70740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57F93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3B342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F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6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AE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5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E2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BE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0E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B5F48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1CC9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7500B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58EEC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15861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6B337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051E0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2F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A1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67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8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8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6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1A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BC6F7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D0F58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81F82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7E6A1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9EB1F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A3D9C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45EDF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C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28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D7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7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D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A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84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544C0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8A010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9DE2C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66B2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1B739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E53D9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64764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B6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1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CE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96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E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38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F17D2" w:rsidR="009A6C64" w:rsidRPr="00730585" w:rsidRDefault="00FE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6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2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1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5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F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B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1A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1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5E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1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8F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E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D2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A0F" w:rsidRPr="00B537C7" w:rsidRDefault="00FE4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B7D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A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