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FEE885" w:rsidR="00C34772" w:rsidRPr="0026421F" w:rsidRDefault="00154B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07DE1" w:rsidR="00C34772" w:rsidRPr="00D339A1" w:rsidRDefault="00154B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50D8F" w:rsidR="002A7340" w:rsidRPr="00CD56BA" w:rsidRDefault="00154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02692" w:rsidR="002A7340" w:rsidRPr="00CD56BA" w:rsidRDefault="00154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31774A" w:rsidR="002A7340" w:rsidRPr="00CD56BA" w:rsidRDefault="00154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21522" w:rsidR="002A7340" w:rsidRPr="00CD56BA" w:rsidRDefault="00154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45C94" w:rsidR="002A7340" w:rsidRPr="00CD56BA" w:rsidRDefault="00154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F8E6B" w:rsidR="002A7340" w:rsidRPr="00CD56BA" w:rsidRDefault="00154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01646" w:rsidR="002A7340" w:rsidRPr="00CD56BA" w:rsidRDefault="00154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AF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37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99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37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83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DC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B111F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83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A1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21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3F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EB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C9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CB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50EF6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D7DB0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03F88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9E21C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5DDBE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7017C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07B97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BF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BB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21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44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89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0B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21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4B284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B5BAA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7B9FD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C847B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55769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C6E4E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7DA1F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14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85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6D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32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70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07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7B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E73DB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57797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2EFDF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4C50D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DC982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6FD63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9F4CF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F4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9C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93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82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86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39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18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A6E13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39FBB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252C1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0366B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B3FA4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C8048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80F98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D8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3B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D6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47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54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23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B3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A7188F" w:rsidR="009A6C64" w:rsidRPr="00730585" w:rsidRDefault="00154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B7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043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B51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FD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09B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060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660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05E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27B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F6A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7AC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A28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5C4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B23" w:rsidRPr="00B537C7" w:rsidRDefault="00154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96E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B2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D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