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3D682" w:rsidR="00C34772" w:rsidRPr="0026421F" w:rsidRDefault="001613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D9A9D" w:rsidR="00C34772" w:rsidRPr="00D339A1" w:rsidRDefault="001613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54E28" w:rsidR="002A7340" w:rsidRPr="00CD56BA" w:rsidRDefault="00161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2A610" w:rsidR="002A7340" w:rsidRPr="00CD56BA" w:rsidRDefault="00161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F4667" w:rsidR="002A7340" w:rsidRPr="00CD56BA" w:rsidRDefault="00161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8975B" w:rsidR="002A7340" w:rsidRPr="00CD56BA" w:rsidRDefault="00161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D29B7" w:rsidR="002A7340" w:rsidRPr="00CD56BA" w:rsidRDefault="00161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7DCA9" w:rsidR="002A7340" w:rsidRPr="00CD56BA" w:rsidRDefault="00161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8D0C1" w:rsidR="002A7340" w:rsidRPr="00CD56BA" w:rsidRDefault="00161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92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FF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6B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D3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12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58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20404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58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79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B3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12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9B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80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0C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C945C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343C1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0BCCE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BF672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BF9F5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1433B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EEA53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45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B0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7E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A3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0F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D2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07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1DBDA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A4114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87F49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2B224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E3B90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2C27A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2F52D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C3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F6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7C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8D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FF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B7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46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3EA30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3784F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D8888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7EABB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88654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1A74B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85EE4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C2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B3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B8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4D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64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BE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D0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C89AB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B18EF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C3C0E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05C64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752AA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F712D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3DCE5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A2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85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8D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56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B0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5B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E2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487C3" w:rsidR="009A6C64" w:rsidRPr="00730585" w:rsidRDefault="0016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E33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BD5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6BD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503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4B6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F91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890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6DC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1FB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F53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A9C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59E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067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330" w:rsidRPr="00B537C7" w:rsidRDefault="00161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415C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3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59A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