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9F91E" w:rsidR="00C34772" w:rsidRPr="0026421F" w:rsidRDefault="00474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944B4" w:rsidR="00C34772" w:rsidRPr="00D339A1" w:rsidRDefault="00474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873E4" w:rsidR="002A7340" w:rsidRPr="00CD56BA" w:rsidRDefault="00474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F7656" w:rsidR="002A7340" w:rsidRPr="00CD56BA" w:rsidRDefault="00474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76997" w:rsidR="002A7340" w:rsidRPr="00CD56BA" w:rsidRDefault="00474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C3806" w:rsidR="002A7340" w:rsidRPr="00CD56BA" w:rsidRDefault="00474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1F8AE" w:rsidR="002A7340" w:rsidRPr="00CD56BA" w:rsidRDefault="00474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75610" w:rsidR="002A7340" w:rsidRPr="00CD56BA" w:rsidRDefault="00474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FD779" w:rsidR="002A7340" w:rsidRPr="00CD56BA" w:rsidRDefault="00474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6C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5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F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B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A9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9E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12DC6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C0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C6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74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F1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9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E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5C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4565A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2BB70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857E8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8FF1A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7CE25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13837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10657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17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DA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15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F4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C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63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D2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E31E4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FC13C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62B4D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3AF42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98009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C2A7F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D7C63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CD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4D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80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71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1B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72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9B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4C9BD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2BF61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53A9E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82DDC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B457D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29090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5A480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C1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4D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67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43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58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0B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46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2BA1E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CE697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AFD5F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3451A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5E198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CA4A6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E9AEF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AC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72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70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EC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C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5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A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FEC53" w:rsidR="009A6C64" w:rsidRPr="00730585" w:rsidRDefault="00474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D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6D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D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D0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CF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83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4A2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02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B7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3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AC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34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5C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61D" w:rsidRPr="00B537C7" w:rsidRDefault="00474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6B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461D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