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FECE8" w:rsidR="00C34772" w:rsidRPr="0026421F" w:rsidRDefault="00B549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2FF54" w:rsidR="00C34772" w:rsidRPr="00D339A1" w:rsidRDefault="00B549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23B8C" w:rsidR="002A7340" w:rsidRPr="00CD56BA" w:rsidRDefault="00B54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AA27F" w:rsidR="002A7340" w:rsidRPr="00CD56BA" w:rsidRDefault="00B54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C6958" w:rsidR="002A7340" w:rsidRPr="00CD56BA" w:rsidRDefault="00B54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5F78C" w:rsidR="002A7340" w:rsidRPr="00CD56BA" w:rsidRDefault="00B54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77ABB" w:rsidR="002A7340" w:rsidRPr="00CD56BA" w:rsidRDefault="00B54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10F83" w:rsidR="002A7340" w:rsidRPr="00CD56BA" w:rsidRDefault="00B54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AFCD5" w:rsidR="002A7340" w:rsidRPr="00CD56BA" w:rsidRDefault="00B54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04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FE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60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A0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40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8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AF0CF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65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B2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E7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F0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43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42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81745" w:rsidR="001835FB" w:rsidRPr="006D22CC" w:rsidRDefault="00B54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F744F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61406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7F042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8622E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9DD83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6E4DE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FA310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D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B0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8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B4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3B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7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F9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091A3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0047F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F514B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CF989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D3BCF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00C06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7555E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FC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93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E9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DB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C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9F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01F03" w:rsidR="001835FB" w:rsidRPr="006D22CC" w:rsidRDefault="00B54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632E5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E9C84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B5198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5B797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C0849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FD942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E6A3F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B8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77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61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1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6A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E9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EC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2FB35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F244B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7616E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00B55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44C59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3A1F9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3B34E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B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00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1A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F8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1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99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28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1A3FC" w:rsidR="009A6C64" w:rsidRPr="00730585" w:rsidRDefault="00B54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B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23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1E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0B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28C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D8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CB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CA7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6BD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24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9C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DC3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C3A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94E" w:rsidRPr="00B537C7" w:rsidRDefault="00B54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6E1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4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