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24B96" w:rsidR="00C34772" w:rsidRPr="0026421F" w:rsidRDefault="00557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6C19F" w:rsidR="00C34772" w:rsidRPr="00D339A1" w:rsidRDefault="00557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61B12" w:rsidR="002A7340" w:rsidRPr="00CD56BA" w:rsidRDefault="00557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7E446" w:rsidR="002A7340" w:rsidRPr="00CD56BA" w:rsidRDefault="00557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1F77F" w:rsidR="002A7340" w:rsidRPr="00CD56BA" w:rsidRDefault="00557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CD795" w:rsidR="002A7340" w:rsidRPr="00CD56BA" w:rsidRDefault="00557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C0BDC" w:rsidR="002A7340" w:rsidRPr="00CD56BA" w:rsidRDefault="00557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24997" w:rsidR="002A7340" w:rsidRPr="00CD56BA" w:rsidRDefault="00557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B9D9A" w:rsidR="002A7340" w:rsidRPr="00CD56BA" w:rsidRDefault="00557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AA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8B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AC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5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25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C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E4029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E9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BB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2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61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73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6F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06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DB3F9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CD7E6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92939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04A88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97F49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D85C1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B1F80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E1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38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F2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83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4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1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44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AD815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F5083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C8EE6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4FBEC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0E675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6DA9D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A0707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05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09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2F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19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5D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D9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C6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4E00C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E24EC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2FCE3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BC3F0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FC964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40F8E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29D90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41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B5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C7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8B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DF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56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3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7F70F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037D0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621E6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0A1C4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2F1E2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6EECD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7890E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D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9D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F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A9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65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3D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1C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A7CDF" w:rsidR="009A6C64" w:rsidRPr="00730585" w:rsidRDefault="0055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8A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B7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7F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999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8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E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5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F27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5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CF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DB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DF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B4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7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81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