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CD320" w:rsidR="00C34772" w:rsidRPr="0026421F" w:rsidRDefault="00517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75F39" w:rsidR="00C34772" w:rsidRPr="00D339A1" w:rsidRDefault="00517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43C30" w:rsidR="002A7340" w:rsidRPr="00CD56BA" w:rsidRDefault="0051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BDA08" w:rsidR="002A7340" w:rsidRPr="00CD56BA" w:rsidRDefault="0051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FB90F" w:rsidR="002A7340" w:rsidRPr="00CD56BA" w:rsidRDefault="0051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5788D" w:rsidR="002A7340" w:rsidRPr="00CD56BA" w:rsidRDefault="0051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29A4A" w:rsidR="002A7340" w:rsidRPr="00CD56BA" w:rsidRDefault="0051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33F51" w:rsidR="002A7340" w:rsidRPr="00CD56BA" w:rsidRDefault="0051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7A9EF" w:rsidR="002A7340" w:rsidRPr="00CD56BA" w:rsidRDefault="00517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C2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3B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1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1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3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C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E5362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6F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9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25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9E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5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9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1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43B9E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277B5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C4DE3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CEE50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F7490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E85E6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0D733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F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73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4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F5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7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39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C8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747A6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1DCC2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65CB4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613D6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42D04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9D064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912B8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49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EB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F3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3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FD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C7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08FA3" w:rsidR="001835FB" w:rsidRPr="006D22CC" w:rsidRDefault="00517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8CD3E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AA82A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A79B8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6694A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C1F09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B958F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6E405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6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2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C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22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F5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56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6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E15A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3B3D6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FB357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085B0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E698B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E58D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7F0DC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60B90" w:rsidR="001835FB" w:rsidRPr="006D22CC" w:rsidRDefault="00517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70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FF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57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3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F1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01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6D235" w:rsidR="009A6C64" w:rsidRPr="00730585" w:rsidRDefault="00517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7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26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9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E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4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8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B0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CC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59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0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F6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96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2E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442" w:rsidRPr="00B537C7" w:rsidRDefault="00517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48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44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