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87D22" w:rsidR="00C34772" w:rsidRPr="0026421F" w:rsidRDefault="00996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D349A" w:rsidR="00C34772" w:rsidRPr="00D339A1" w:rsidRDefault="00996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A1A00" w:rsidR="002A7340" w:rsidRPr="00CD56BA" w:rsidRDefault="00996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1D089" w:rsidR="002A7340" w:rsidRPr="00CD56BA" w:rsidRDefault="00996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4E2A1" w:rsidR="002A7340" w:rsidRPr="00CD56BA" w:rsidRDefault="00996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260BC" w:rsidR="002A7340" w:rsidRPr="00CD56BA" w:rsidRDefault="00996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A18C" w:rsidR="002A7340" w:rsidRPr="00CD56BA" w:rsidRDefault="00996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8EF81" w:rsidR="002A7340" w:rsidRPr="00CD56BA" w:rsidRDefault="00996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1FF8C" w:rsidR="002A7340" w:rsidRPr="00CD56BA" w:rsidRDefault="00996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5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47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B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6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8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37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20BE9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C9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F1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D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B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1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7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B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3CE47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29941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AABE6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C432D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9814F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E1543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39CED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D4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E0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1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9D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2A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2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7E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76B70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486D6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DAA5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B13FF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0E106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DA0E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FFF40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1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5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3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A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5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7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F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AAB29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58096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96304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70F57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28E30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EC28C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AD4D8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5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2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8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46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5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A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41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BFD82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8724E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6A989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68A05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F8A16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0BE9F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06A52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4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5D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2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9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1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DB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BC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C87F4" w:rsidR="009A6C64" w:rsidRPr="00730585" w:rsidRDefault="00996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5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80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6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6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A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5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8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9E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97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09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29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B47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F7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7DF" w:rsidRPr="00B537C7" w:rsidRDefault="00996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62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7D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