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21CBE" w:rsidR="00C34772" w:rsidRPr="0026421F" w:rsidRDefault="00596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E4C7B" w:rsidR="00C34772" w:rsidRPr="00D339A1" w:rsidRDefault="00596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1E2E2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94D1B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730AA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5423A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B10A6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C8976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4C61A" w:rsidR="002A7340" w:rsidRPr="00CD56BA" w:rsidRDefault="0059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5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0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3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3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6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3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475E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E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0D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BD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B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A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35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1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8A418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B44EE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3FF82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44EF8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F764A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62C6E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FC326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0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D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6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9D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35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E4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13592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39D57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B6DD6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0E114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F8F27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0FBA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D56BF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0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7E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1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7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3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4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5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C26DD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67D52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02DF1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F2298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AAA10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BD083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6F659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B9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2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F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F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B2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B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5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356D7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E09EE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6267E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81CE2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892B8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8A73B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2B285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3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F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F9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8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1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4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7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678AB" w:rsidR="009A6C64" w:rsidRPr="00730585" w:rsidRDefault="0059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A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2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C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B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6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B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F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1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F4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68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7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3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5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D42" w:rsidRPr="00B537C7" w:rsidRDefault="0059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95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D4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