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9FB4E" w:rsidR="00C34772" w:rsidRPr="0026421F" w:rsidRDefault="00CD3B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5015B0" w:rsidR="00C34772" w:rsidRPr="00D339A1" w:rsidRDefault="00CD3B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4E158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267A5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7A378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2E1780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9A0602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AD332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D45F8" w:rsidR="002A7340" w:rsidRPr="00CD56BA" w:rsidRDefault="00CD3B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A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C8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6F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1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4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5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B1F1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FF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62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54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0A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5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5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5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13504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E5C5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B8A5F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0BAF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8A5E9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3EA7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83B33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C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F8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80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90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18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3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3E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E9E85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5E77B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502FD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72555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33B31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99EBC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C7FC5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4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E0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0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3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29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B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E7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F3195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E49E2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E7F5F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656E4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B28DF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ABA83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1782C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E2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5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2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0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BD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C0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04F2F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4CFC2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FB5F6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63722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F693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73AA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22E79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3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4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D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A2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D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A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B9957" w:rsidR="009A6C64" w:rsidRPr="00730585" w:rsidRDefault="00CD3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40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75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F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94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4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0A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267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4F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B94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86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48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17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D9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B53" w:rsidRPr="00B537C7" w:rsidRDefault="00CD3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BE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ED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B53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