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2949C" w:rsidR="00C34772" w:rsidRPr="0026421F" w:rsidRDefault="003C0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F8DF6" w:rsidR="00C34772" w:rsidRPr="00D339A1" w:rsidRDefault="003C0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F3735" w:rsidR="002A7340" w:rsidRPr="00CD56BA" w:rsidRDefault="003C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DE9A6" w:rsidR="002A7340" w:rsidRPr="00CD56BA" w:rsidRDefault="003C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4AD5D" w:rsidR="002A7340" w:rsidRPr="00CD56BA" w:rsidRDefault="003C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96CB9" w:rsidR="002A7340" w:rsidRPr="00CD56BA" w:rsidRDefault="003C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A1BB2" w:rsidR="002A7340" w:rsidRPr="00CD56BA" w:rsidRDefault="003C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53829" w:rsidR="002A7340" w:rsidRPr="00CD56BA" w:rsidRDefault="003C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1E2E1" w:rsidR="002A7340" w:rsidRPr="00CD56BA" w:rsidRDefault="003C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B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1D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A1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CC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69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F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5448E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D0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45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54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3B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27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30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3A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0EC85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5485B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1A75A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C0CEA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E5DC6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85A09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3903C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E9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5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D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83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0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2E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10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82BAC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49320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E8FB5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1F348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64C6B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C67C5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8EB80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02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CE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BE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ED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E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5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F4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4D8AB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7CB77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5BE3E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CA3F1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E8795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52BD6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437F0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8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5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02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A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3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FB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2F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7B42A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21FE3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F1396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1BAFB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CD1BD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442F1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5969F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7A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E2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F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F0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73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9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04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4BE35" w:rsidR="009A6C64" w:rsidRPr="00730585" w:rsidRDefault="003C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60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A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3E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DA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E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8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1C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E5B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86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5D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C2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A9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E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BBE" w:rsidRPr="00B537C7" w:rsidRDefault="003C0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BF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BB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