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C4CCA" w:rsidR="00C34772" w:rsidRPr="0026421F" w:rsidRDefault="00A51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57BAE" w:rsidR="00C34772" w:rsidRPr="00D339A1" w:rsidRDefault="00A51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F1732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17306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3911C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A1848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A008C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C6344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A639E" w:rsidR="002A7340" w:rsidRPr="00CD56BA" w:rsidRDefault="00A5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A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3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00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B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2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73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97A6C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6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80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6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12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6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A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E401B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7795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00F4D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342A5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2F015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5B0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8A004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E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7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7E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0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1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C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8D94B" w:rsidR="001835FB" w:rsidRPr="006D22CC" w:rsidRDefault="00A51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25A5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E71BF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ACBE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8CECF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15E1D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6CF15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D226A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1B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E3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2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4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E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F520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4BDA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A799F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5EE78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9446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9AA82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F6794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B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D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89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A6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2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38406" w:rsidR="001835FB" w:rsidRPr="006D22CC" w:rsidRDefault="00A51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56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BF1C5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82864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7246F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84EE2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1FA1E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6520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7BFC7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71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2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DA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6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3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E6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5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310BD" w:rsidR="009A6C64" w:rsidRPr="00730585" w:rsidRDefault="00A5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E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D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0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C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C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4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5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D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41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F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99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BC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8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382" w:rsidRPr="00B537C7" w:rsidRDefault="00A51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CF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38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