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4CCE5" w:rsidR="00C34772" w:rsidRPr="0026421F" w:rsidRDefault="0096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A55F2" w:rsidR="00C34772" w:rsidRPr="00D339A1" w:rsidRDefault="0096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95084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1AB94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37ABE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D47C7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953C1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E7C85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FCAD6" w:rsidR="002A7340" w:rsidRPr="00CD56BA" w:rsidRDefault="0096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3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3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5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F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5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3247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5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9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3E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9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A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1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1C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0FD46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5E88F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EEE15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1CB19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F0322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3E13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BAAE9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11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7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0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9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8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8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8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DE4B3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7291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1E357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DA578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65774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FD5F8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F0D9D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B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5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B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1D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5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3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A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D742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26873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60324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6FCD7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7A62C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780F6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DA39E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5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D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3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E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E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B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AE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A2064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645B6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78390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6B2F2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E1135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3C6A2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C97E9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D1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F2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B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6C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7E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C7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D7D90" w:rsidR="009A6C64" w:rsidRPr="00730585" w:rsidRDefault="0096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9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B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2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BB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5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E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6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3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F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EC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7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E5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50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4EF" w:rsidRPr="00B537C7" w:rsidRDefault="0096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6A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E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