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98757" w:rsidR="00C34772" w:rsidRPr="0026421F" w:rsidRDefault="00B35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734DF" w:rsidR="00C34772" w:rsidRPr="00D339A1" w:rsidRDefault="00B35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DD30A" w:rsidR="002A7340" w:rsidRPr="00CD56BA" w:rsidRDefault="00B3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E7F78" w:rsidR="002A7340" w:rsidRPr="00CD56BA" w:rsidRDefault="00B3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97119" w:rsidR="002A7340" w:rsidRPr="00CD56BA" w:rsidRDefault="00B3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2F7F1" w:rsidR="002A7340" w:rsidRPr="00CD56BA" w:rsidRDefault="00B3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7D461" w:rsidR="002A7340" w:rsidRPr="00CD56BA" w:rsidRDefault="00B3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09946" w:rsidR="002A7340" w:rsidRPr="00CD56BA" w:rsidRDefault="00B3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DD568" w:rsidR="002A7340" w:rsidRPr="00CD56BA" w:rsidRDefault="00B3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9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A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96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8F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4A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9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2071C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8A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E5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EF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DA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F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2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7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20289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31BD0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D14C1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DACA1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A3B3B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4B841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21E04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83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EA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1F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47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F1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D6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C6A13" w:rsidR="001835FB" w:rsidRPr="006D22CC" w:rsidRDefault="00B35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02641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D3F70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F1254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4798B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20970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C340F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55AC3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84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78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E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79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0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60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7A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30A57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2BE9E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3C3FD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7FE95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A70CB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1EBBD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26604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06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7A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28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B8ABB" w:rsidR="001835FB" w:rsidRPr="006D22CC" w:rsidRDefault="00B35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5C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D7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09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CA9A0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F0F51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45CA1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384D8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478C1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923FC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4FCCD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41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B8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24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C3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96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13F5A" w:rsidR="001835FB" w:rsidRPr="006D22CC" w:rsidRDefault="00B35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2F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404A9" w:rsidR="009A6C64" w:rsidRPr="00730585" w:rsidRDefault="00B3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40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CB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5E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6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34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6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3B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E8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DD1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00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1A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2D7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2D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B11" w:rsidRPr="00B537C7" w:rsidRDefault="00B35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4D2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