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81E4F" w:rsidR="00C34772" w:rsidRPr="0026421F" w:rsidRDefault="00D47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CE0EE" w:rsidR="00C34772" w:rsidRPr="00D339A1" w:rsidRDefault="00D47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EDFC1" w:rsidR="002A7340" w:rsidRPr="00CD56BA" w:rsidRDefault="00D4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164AE" w:rsidR="002A7340" w:rsidRPr="00CD56BA" w:rsidRDefault="00D4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E9F87" w:rsidR="002A7340" w:rsidRPr="00CD56BA" w:rsidRDefault="00D4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2A99C" w:rsidR="002A7340" w:rsidRPr="00CD56BA" w:rsidRDefault="00D4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0D4D7" w:rsidR="002A7340" w:rsidRPr="00CD56BA" w:rsidRDefault="00D4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42365" w:rsidR="002A7340" w:rsidRPr="00CD56BA" w:rsidRDefault="00D4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FB541" w:rsidR="002A7340" w:rsidRPr="00CD56BA" w:rsidRDefault="00D4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F7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3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7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C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F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B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AF50F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1C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0A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EA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82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4A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2C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7E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4785D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65977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AF1DD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80A52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EBCDF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B72FA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8C042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A3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2D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D7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0B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0A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69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48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B256F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BE2C7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91966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AAC99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02880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9DCB9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AF61B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80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7A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0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C1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E6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57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0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3E33B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64BDE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65A21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E50CF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51911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1EA72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6F04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1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95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C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EE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F9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BD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0E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1C55D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3D252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D0574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360C2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1138F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C1465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466B8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D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8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70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3B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80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72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58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BF9A2" w:rsidR="009A6C64" w:rsidRPr="00730585" w:rsidRDefault="00D4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8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D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04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63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8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4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146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61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22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835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99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58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06F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9B9" w:rsidRPr="00B537C7" w:rsidRDefault="00D47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46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9B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