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324D1" w:rsidR="00C34772" w:rsidRPr="0026421F" w:rsidRDefault="00AB1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AA6C5" w:rsidR="00C34772" w:rsidRPr="00D339A1" w:rsidRDefault="00AB1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0A4FB" w:rsidR="002A7340" w:rsidRPr="00CD56BA" w:rsidRDefault="00AB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EE789" w:rsidR="002A7340" w:rsidRPr="00CD56BA" w:rsidRDefault="00AB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5B890" w:rsidR="002A7340" w:rsidRPr="00CD56BA" w:rsidRDefault="00AB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8DAA2" w:rsidR="002A7340" w:rsidRPr="00CD56BA" w:rsidRDefault="00AB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FCBD1" w:rsidR="002A7340" w:rsidRPr="00CD56BA" w:rsidRDefault="00AB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01D27" w:rsidR="002A7340" w:rsidRPr="00CD56BA" w:rsidRDefault="00AB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D937D" w:rsidR="002A7340" w:rsidRPr="00CD56BA" w:rsidRDefault="00AB1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8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4E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E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10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D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9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B879A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7D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2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60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EE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AF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D6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DD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54C94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DB2ED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D96F1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58CC5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90EE1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C0262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E782E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79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1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4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6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C9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4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56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E39F2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2BB2C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94502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0778C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9BB08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39DF1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FD827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1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36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9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73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92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E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4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04CFF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44031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79157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5EC30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ED07B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16866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3AC43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6A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F5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2A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0B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EE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4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3E6B2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3D0DD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D8E06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88723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15A53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38267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C9A49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63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07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E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50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2C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9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7A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03EF1" w:rsidR="009A6C64" w:rsidRPr="00730585" w:rsidRDefault="00AB1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B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EF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3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4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A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F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7B6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A7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34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D9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2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C04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7E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3A9" w:rsidRPr="00B537C7" w:rsidRDefault="00AB1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08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3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