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3C864" w:rsidR="00C34772" w:rsidRPr="0026421F" w:rsidRDefault="00FA0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EF976" w:rsidR="00C34772" w:rsidRPr="00D339A1" w:rsidRDefault="00FA0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5AAA9" w:rsidR="002A7340" w:rsidRPr="00CD56BA" w:rsidRDefault="00FA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9BC81" w:rsidR="002A7340" w:rsidRPr="00CD56BA" w:rsidRDefault="00FA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24579" w:rsidR="002A7340" w:rsidRPr="00CD56BA" w:rsidRDefault="00FA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CE3F0" w:rsidR="002A7340" w:rsidRPr="00CD56BA" w:rsidRDefault="00FA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7C0BA" w:rsidR="002A7340" w:rsidRPr="00CD56BA" w:rsidRDefault="00FA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4C20B" w:rsidR="002A7340" w:rsidRPr="00CD56BA" w:rsidRDefault="00FA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B83DE" w:rsidR="002A7340" w:rsidRPr="00CD56BA" w:rsidRDefault="00FA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B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3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F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C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19D5B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53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1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93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A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7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1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E6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5D876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85EF7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D6F35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88536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C5BA5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7064C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4E02C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E1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F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0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B5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4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99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8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45869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2E40E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83A8E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8248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63331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60A93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7EDA4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08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3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B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7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6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09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46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63438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EE970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A1B88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63AAD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46E8B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5C353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0AA07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E1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01F68" w:rsidR="001835FB" w:rsidRPr="006D22CC" w:rsidRDefault="00FA0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F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5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19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33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7B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154E1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2384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13923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0C9D2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A5E7D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75986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0815D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EBB81" w:rsidR="001835FB" w:rsidRPr="006D22CC" w:rsidRDefault="00FA0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6A63F" w:rsidR="001835FB" w:rsidRPr="006D22CC" w:rsidRDefault="00FA0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9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B4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7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2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F9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4D332" w:rsidR="009A6C64" w:rsidRPr="00730585" w:rsidRDefault="00FA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A4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8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0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37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0F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8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6D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8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0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8D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04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84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6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7B0" w:rsidRPr="00B537C7" w:rsidRDefault="00FA0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3A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7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