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CEA48" w:rsidR="00C34772" w:rsidRPr="0026421F" w:rsidRDefault="00033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0F6EB" w:rsidR="00C34772" w:rsidRPr="00D339A1" w:rsidRDefault="00033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7969A" w:rsidR="002A7340" w:rsidRPr="00CD56BA" w:rsidRDefault="0003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67CC2" w:rsidR="002A7340" w:rsidRPr="00CD56BA" w:rsidRDefault="0003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0BA0D" w:rsidR="002A7340" w:rsidRPr="00CD56BA" w:rsidRDefault="0003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1F489" w:rsidR="002A7340" w:rsidRPr="00CD56BA" w:rsidRDefault="0003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9D2AA" w:rsidR="002A7340" w:rsidRPr="00CD56BA" w:rsidRDefault="0003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2A1CF" w:rsidR="002A7340" w:rsidRPr="00CD56BA" w:rsidRDefault="0003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26D5C" w:rsidR="002A7340" w:rsidRPr="00CD56BA" w:rsidRDefault="00033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4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F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D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4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A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6D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84487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E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5B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5C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F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7C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C6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9F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E7DCA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8F4EB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8FCB7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BC866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F9A50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0C93D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73007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C7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8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3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3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F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50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A6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C3774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6CA72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8D273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220D9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E8F89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7AE4D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69EE9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83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1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E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2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5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6A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B0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CF332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2F8B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56FBD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2ACFA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BEC7B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5EC88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0121D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A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FD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C8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2C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C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FE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3C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8EFDB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477A0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3768D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13839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94B49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CC792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345B5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6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E3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7E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6A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A1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1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5E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621FB" w:rsidR="009A6C64" w:rsidRPr="00730585" w:rsidRDefault="00033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BE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3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0A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1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5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A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26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88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D2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F3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B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C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F64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257" w:rsidRPr="00B537C7" w:rsidRDefault="00033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45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25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