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5F4F1" w:rsidR="00C34772" w:rsidRPr="0026421F" w:rsidRDefault="009B6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82CC5" w:rsidR="00C34772" w:rsidRPr="00D339A1" w:rsidRDefault="009B6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062BE" w:rsidR="002A7340" w:rsidRPr="00CD56BA" w:rsidRDefault="009B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0815E" w:rsidR="002A7340" w:rsidRPr="00CD56BA" w:rsidRDefault="009B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0202C" w:rsidR="002A7340" w:rsidRPr="00CD56BA" w:rsidRDefault="009B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D9965" w:rsidR="002A7340" w:rsidRPr="00CD56BA" w:rsidRDefault="009B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6A912" w:rsidR="002A7340" w:rsidRPr="00CD56BA" w:rsidRDefault="009B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502FA" w:rsidR="002A7340" w:rsidRPr="00CD56BA" w:rsidRDefault="009B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BB691" w:rsidR="002A7340" w:rsidRPr="00CD56BA" w:rsidRDefault="009B6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27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F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5A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EC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A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7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FF3A2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3F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1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64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3D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C8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FA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2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A32EE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526AE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15D82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9C58E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6AA25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58717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F6047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0B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9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D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C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A2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C6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D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A05BD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9669F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BDE3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5E1D1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933C6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FF68F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3F5CC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B0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2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1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4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41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2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95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91CE0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770D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528E3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7ECD5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05662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F34B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CE589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5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50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E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5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ED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A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E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DA93F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C304C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9AFFE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C1CBB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403C4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C0BB7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B8A29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2B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5A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17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71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13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A2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04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7D4F0" w:rsidR="009A6C64" w:rsidRPr="00730585" w:rsidRDefault="009B6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E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4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2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49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D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A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0D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CC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5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A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A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B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46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15F" w:rsidRPr="00B537C7" w:rsidRDefault="009B6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057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5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