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D5773" w:rsidR="00C34772" w:rsidRPr="0026421F" w:rsidRDefault="00A16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BDD79" w:rsidR="00C34772" w:rsidRPr="00D339A1" w:rsidRDefault="00A16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6B787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AC729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BF17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1F25A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51F3E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08186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0AB7A" w:rsidR="002A7340" w:rsidRPr="00CD56BA" w:rsidRDefault="00A1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0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6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2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0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5667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B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A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A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F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E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66028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465C0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E49DD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AC71C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904E4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A5362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A66B7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3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3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4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5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D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DA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3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932D6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9FFB1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C628E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57571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42AE9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B2834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20091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F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3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D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7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E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2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C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E6CD6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9EC3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03A35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CD943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681AB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AD69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E909F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2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F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5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7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9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8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F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30B07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9B434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08AA8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05FC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0A496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B0C7A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62847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A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41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8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6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A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3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76F1A" w:rsidR="009A6C64" w:rsidRPr="00730585" w:rsidRDefault="00A1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E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5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F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1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C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0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E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98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A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C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7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2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B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DAD" w:rsidRPr="00B537C7" w:rsidRDefault="00A16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C4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D1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DA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