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C903B" w:rsidR="00C34772" w:rsidRPr="0026421F" w:rsidRDefault="00FC6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B1A9C" w:rsidR="00C34772" w:rsidRPr="00D339A1" w:rsidRDefault="00FC6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1678E" w:rsidR="002A7340" w:rsidRPr="00CD56BA" w:rsidRDefault="00FC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C2068" w:rsidR="002A7340" w:rsidRPr="00CD56BA" w:rsidRDefault="00FC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01AB5" w:rsidR="002A7340" w:rsidRPr="00CD56BA" w:rsidRDefault="00FC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BF47A" w:rsidR="002A7340" w:rsidRPr="00CD56BA" w:rsidRDefault="00FC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E111C" w:rsidR="002A7340" w:rsidRPr="00CD56BA" w:rsidRDefault="00FC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7BEBC" w:rsidR="002A7340" w:rsidRPr="00CD56BA" w:rsidRDefault="00FC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E2B0A" w:rsidR="002A7340" w:rsidRPr="00CD56BA" w:rsidRDefault="00FC6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5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E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73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5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7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91E10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7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DE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6B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8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22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2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D9A2D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FDE76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B9558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55027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BE02B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CE1F7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003E1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6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D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0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3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59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19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691A2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656EE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6B57C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2F132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292C1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4C489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66DE1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D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14ECF" w:rsidR="001835FB" w:rsidRPr="006D22CC" w:rsidRDefault="00FC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99D62" w:rsidR="001835FB" w:rsidRPr="006D22CC" w:rsidRDefault="00FC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AD1D9" w:rsidR="001835FB" w:rsidRPr="006D22CC" w:rsidRDefault="00FC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4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2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894D2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87AB0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D6AC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9EB3C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B4F13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4D6E5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7E06C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20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77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9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2ED8D" w:rsidR="001835FB" w:rsidRPr="006D22CC" w:rsidRDefault="00FC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4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5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21BFC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0175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6095B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6C52A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C6265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F3D04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01A97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8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0D9C8" w:rsidR="001835FB" w:rsidRPr="006D22CC" w:rsidRDefault="00FC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5AD9D" w:rsidR="001835FB" w:rsidRPr="006D22CC" w:rsidRDefault="00FC6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6C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77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4A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9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AE89B" w:rsidR="009A6C64" w:rsidRPr="00730585" w:rsidRDefault="00FC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A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A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B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9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F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3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A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6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8B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EF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CA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E9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F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1BE" w:rsidRPr="00B537C7" w:rsidRDefault="00FC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90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1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67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