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F7D5B" w:rsidR="00C34772" w:rsidRPr="0026421F" w:rsidRDefault="00947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FDBD6" w:rsidR="00C34772" w:rsidRPr="00D339A1" w:rsidRDefault="00947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EC039" w:rsidR="002A7340" w:rsidRPr="00CD56BA" w:rsidRDefault="00947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896F7" w:rsidR="002A7340" w:rsidRPr="00CD56BA" w:rsidRDefault="00947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38157" w:rsidR="002A7340" w:rsidRPr="00CD56BA" w:rsidRDefault="00947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8F1B1" w:rsidR="002A7340" w:rsidRPr="00CD56BA" w:rsidRDefault="00947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75D34" w:rsidR="002A7340" w:rsidRPr="00CD56BA" w:rsidRDefault="00947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D6838" w:rsidR="002A7340" w:rsidRPr="00CD56BA" w:rsidRDefault="00947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6C110" w:rsidR="002A7340" w:rsidRPr="00CD56BA" w:rsidRDefault="00947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8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D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8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2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E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5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0EBAD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C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57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AC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5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1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63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E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0DC30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4EA35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D998F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834A1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6C3A8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354F6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9AA84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C0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9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8B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7F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CB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F3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F5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C5B42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C3DE7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275E9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8A3C7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4963F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1B44D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AD313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59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F9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2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FC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4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EA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9A40B" w:rsidR="001835FB" w:rsidRPr="006D22CC" w:rsidRDefault="00947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99BAF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F5C94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9767B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CD291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2DC05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1FB45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38868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68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FA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31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6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F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1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4E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D8871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A6035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B5BE0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7C5CA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2F544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29812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5F15E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84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9A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0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BC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7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0B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98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9A833" w:rsidR="009A6C64" w:rsidRPr="00730585" w:rsidRDefault="00947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B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2E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F0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6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E5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B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65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8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B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0E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5B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81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5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FAC" w:rsidRPr="00B537C7" w:rsidRDefault="00947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82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AB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FA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