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B1FAF" w:rsidR="00C34772" w:rsidRPr="0026421F" w:rsidRDefault="005B4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12711" w:rsidR="00C34772" w:rsidRPr="00D339A1" w:rsidRDefault="005B4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E2AC0" w:rsidR="002A7340" w:rsidRPr="00CD56BA" w:rsidRDefault="005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E137B" w:rsidR="002A7340" w:rsidRPr="00CD56BA" w:rsidRDefault="005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7832F" w:rsidR="002A7340" w:rsidRPr="00CD56BA" w:rsidRDefault="005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F09CF" w:rsidR="002A7340" w:rsidRPr="00CD56BA" w:rsidRDefault="005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C7F2C" w:rsidR="002A7340" w:rsidRPr="00CD56BA" w:rsidRDefault="005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D173E" w:rsidR="002A7340" w:rsidRPr="00CD56BA" w:rsidRDefault="005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464F9" w:rsidR="002A7340" w:rsidRPr="00CD56BA" w:rsidRDefault="005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B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E5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A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0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3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5A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1FC23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A8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F7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D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0F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4C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0B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2B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3DAF4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EE24D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DF33D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E4696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0F19D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7BFA3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73830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3A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C6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92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6E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2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FA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37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E6F38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AAF75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E69E5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3CFCF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B4224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0FD85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BC5D7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DA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D692D" w:rsidR="001835FB" w:rsidRPr="006D22CC" w:rsidRDefault="005B4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14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82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54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A8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19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6ECBA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20176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7A4D2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F1FC6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19993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C396E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EA45B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44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F0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AB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2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DA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40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41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56426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C6042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BCEF4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9DBE2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53550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C5FBB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0BCB6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FF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5B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F3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5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B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15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45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75A0D" w:rsidR="009A6C64" w:rsidRPr="00730585" w:rsidRDefault="005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55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B2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A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18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4A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4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68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30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3B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7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2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A9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9B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1E3" w:rsidRPr="00B537C7" w:rsidRDefault="005B4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CF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1E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