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69FC9" w:rsidR="00C34772" w:rsidRPr="0026421F" w:rsidRDefault="00690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322C4" w:rsidR="00C34772" w:rsidRPr="00D339A1" w:rsidRDefault="00690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6BF92" w:rsidR="002A7340" w:rsidRPr="00CD56BA" w:rsidRDefault="0069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B6144" w:rsidR="002A7340" w:rsidRPr="00CD56BA" w:rsidRDefault="0069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FA60D" w:rsidR="002A7340" w:rsidRPr="00CD56BA" w:rsidRDefault="0069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22AC0" w:rsidR="002A7340" w:rsidRPr="00CD56BA" w:rsidRDefault="0069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FBEB8" w:rsidR="002A7340" w:rsidRPr="00CD56BA" w:rsidRDefault="0069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251F5" w:rsidR="002A7340" w:rsidRPr="00CD56BA" w:rsidRDefault="0069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BA401" w:rsidR="002A7340" w:rsidRPr="00CD56BA" w:rsidRDefault="00690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C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5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5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3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4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6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586AD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9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2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F1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1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7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E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C8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0889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5A186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92E18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BDB26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56359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A278A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A2BF7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7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2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A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34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1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B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58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CF5B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02C66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F68F5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1A199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7308F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58A72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FBEB3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C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42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A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6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E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C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3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0B91B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6B815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A7182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484DA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58C6B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776FB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603A0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A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0E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16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9A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8A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C4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5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13A23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E5DFA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10213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05B96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EF43D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5C94D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99734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0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8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9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6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CA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8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A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E7BCE" w:rsidR="009A6C64" w:rsidRPr="00730585" w:rsidRDefault="00690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9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3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0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4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7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8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0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5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D7A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2E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6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9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5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294" w:rsidRPr="00B537C7" w:rsidRDefault="00690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D2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94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