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72E97" w:rsidR="00C34772" w:rsidRPr="0026421F" w:rsidRDefault="002B1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67F0A" w:rsidR="00C34772" w:rsidRPr="00D339A1" w:rsidRDefault="002B1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E9705" w:rsidR="002A7340" w:rsidRPr="00CD56BA" w:rsidRDefault="002B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791B4" w:rsidR="002A7340" w:rsidRPr="00CD56BA" w:rsidRDefault="002B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E87B1" w:rsidR="002A7340" w:rsidRPr="00CD56BA" w:rsidRDefault="002B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25F35" w:rsidR="002A7340" w:rsidRPr="00CD56BA" w:rsidRDefault="002B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58021" w:rsidR="002A7340" w:rsidRPr="00CD56BA" w:rsidRDefault="002B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9228C" w:rsidR="002A7340" w:rsidRPr="00CD56BA" w:rsidRDefault="002B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FD0ED" w:rsidR="002A7340" w:rsidRPr="00CD56BA" w:rsidRDefault="002B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33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D7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5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37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2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BA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84889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60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2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2B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90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AE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52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36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64DC0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B886C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0F0AD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8D248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6CA23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9F072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D93D4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1A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D8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DF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7F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5A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A3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D0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EDF4E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07DBC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70DEC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DC795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4B364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C388E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2852F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99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4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E0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E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2B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29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C3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A7195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4A278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29559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5EC03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220B2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6ADD7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24D2F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43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9A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84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BF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D3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7D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7F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8DE21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C97DD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4D1AE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9DFE9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E3950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2DDB7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8432E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E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AC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CD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FA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99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0A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60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BDE6B" w:rsidR="009A6C64" w:rsidRPr="00730585" w:rsidRDefault="002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61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31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00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6B6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F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3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09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33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286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789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5D2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B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875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2B6" w:rsidRPr="00B537C7" w:rsidRDefault="002B1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36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2B6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