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4DC7C" w:rsidR="00C34772" w:rsidRPr="0026421F" w:rsidRDefault="00DD7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23AD9" w:rsidR="00C34772" w:rsidRPr="00D339A1" w:rsidRDefault="00DD7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676A9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FA3E2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CCFE6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7CB66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3E6FE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13D8E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D8378" w:rsidR="002A7340" w:rsidRPr="00CD56BA" w:rsidRDefault="00DD7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B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5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19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7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4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9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5B3E4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4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EF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1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E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30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2B40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5CB0B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3223E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3A2F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20C5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01C44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FB8E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B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5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E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D1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9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C52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5A2D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E6612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EA8B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F85CE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9FF53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73C64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9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3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E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1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C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4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4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460F4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BB7F2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8EC97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CFB6C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F9A2B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65A2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B3E6E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8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C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9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61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A2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0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6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B77A7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3120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6D8F7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FF91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9FD7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0D10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7A693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A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6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E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4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7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E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4301D" w:rsidR="009A6C64" w:rsidRPr="00730585" w:rsidRDefault="00DD7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2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1A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3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8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6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D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6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E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6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0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C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B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E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B22" w:rsidRPr="00B537C7" w:rsidRDefault="00DD7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F3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B2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