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72F31" w:rsidR="00C34772" w:rsidRPr="0026421F" w:rsidRDefault="000A2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E0FDA" w:rsidR="00C34772" w:rsidRPr="00D339A1" w:rsidRDefault="000A2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63CAD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EA34C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7F29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0245B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34322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B3E65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55440" w:rsidR="002A7340" w:rsidRPr="00CD56BA" w:rsidRDefault="000A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3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8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2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A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B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394E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3D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D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1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1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15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E6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6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A8B5C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58D4E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CBD39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D809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273C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5DC50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DA8C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1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A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4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5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1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91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FB9DC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5BF22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2C4FE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99BDF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00E26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E214C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F72D3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A1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3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0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D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B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05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4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FAFF4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FCF2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FF7F6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FA8B9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1B47E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8718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EBAF4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E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8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5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B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6E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BD087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C5699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098FE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A51AD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5ECD1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99A74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EDC69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B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32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A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C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A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7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A6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49B18" w:rsidR="009A6C64" w:rsidRPr="00730585" w:rsidRDefault="000A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C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F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5C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F0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1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8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EB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88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E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9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01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1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9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35A" w:rsidRPr="00B537C7" w:rsidRDefault="000A2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6A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3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