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E9912" w:rsidR="00C34772" w:rsidRPr="0026421F" w:rsidRDefault="00F17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BD7F8" w:rsidR="00C34772" w:rsidRPr="00D339A1" w:rsidRDefault="00F17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E92D9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97E0B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233D4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BD80E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648B7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E6FAB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2C1AB" w:rsidR="002A7340" w:rsidRPr="00CD56BA" w:rsidRDefault="00F17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3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4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A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8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5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D4DE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D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1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5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4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F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9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02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6C39A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4A24E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C9148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2A74F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665E2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9E052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AE44A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A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3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E6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9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F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F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4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56FB4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58FFF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867FC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EECC5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31624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11275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66344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B0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2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A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DF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5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D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A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48F82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35DC1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C3A11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65101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FD2AB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D45C2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1A50D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2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0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6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E8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E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9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5D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D591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96E61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F7855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B33E8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164C0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78AD3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588A5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1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C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8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3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2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5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8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4FC4F" w:rsidR="009A6C64" w:rsidRPr="00730585" w:rsidRDefault="00F17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6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2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A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E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0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2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0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4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D1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A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A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56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C8B" w:rsidRPr="00B537C7" w:rsidRDefault="00F17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85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C8B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