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92971" w:rsidR="00C34772" w:rsidRPr="0026421F" w:rsidRDefault="00C15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C78A6" w:rsidR="00C34772" w:rsidRPr="00D339A1" w:rsidRDefault="00C15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5FEC3" w:rsidR="002A7340" w:rsidRPr="00CD56BA" w:rsidRDefault="00C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D7D95" w:rsidR="002A7340" w:rsidRPr="00CD56BA" w:rsidRDefault="00C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BB825" w:rsidR="002A7340" w:rsidRPr="00CD56BA" w:rsidRDefault="00C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55F36" w:rsidR="002A7340" w:rsidRPr="00CD56BA" w:rsidRDefault="00C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08462" w:rsidR="002A7340" w:rsidRPr="00CD56BA" w:rsidRDefault="00C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4E027" w:rsidR="002A7340" w:rsidRPr="00CD56BA" w:rsidRDefault="00C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125D0" w:rsidR="002A7340" w:rsidRPr="00CD56BA" w:rsidRDefault="00C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77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91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F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B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F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F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3F8F3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FF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E6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2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8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2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7C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2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F583A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9CF4C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73983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87ECC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32A71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ABAAC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AB9E9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8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27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6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54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0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83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AE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3C79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4893F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68DF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8C5D2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E30BD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069FF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7D5D2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1B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1F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C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9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0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F3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2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BFE6D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379DE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E907B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2D25B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3BE0F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EF228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3AE36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C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6F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96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CD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E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CC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F3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77C74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9CD68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55CE6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0660C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E11FF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6A98F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7206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E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9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7D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5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3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D5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D6907" w:rsidR="009A6C64" w:rsidRPr="00730585" w:rsidRDefault="00C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C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5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9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6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8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E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30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FE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00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0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1B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AD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D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A8E" w:rsidRPr="00B537C7" w:rsidRDefault="00C15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40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A8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