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351AA" w:rsidR="00C34772" w:rsidRPr="0026421F" w:rsidRDefault="000F4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CDE27" w:rsidR="00C34772" w:rsidRPr="00D339A1" w:rsidRDefault="000F4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54512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77ECF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8EC65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9F128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83C99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DB282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BCC15" w:rsidR="002A7340" w:rsidRPr="00CD56BA" w:rsidRDefault="000F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0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E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A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5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6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7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41186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5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4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FA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75356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DF58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89273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22C75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B23A5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4E150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6C628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4F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8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6F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0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3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4A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CE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950F5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5E3CF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FBA66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BCFB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B021C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7E887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4B4D9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3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1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EA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C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CA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0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162E" w:rsidR="001835FB" w:rsidRPr="006D22CC" w:rsidRDefault="000F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09E62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14A14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C70F4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4A1D8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89EA4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9DB7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58830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8C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3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6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A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9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6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A2927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7E30F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10DF7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D0BA4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2B76F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99B72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45D10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9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E8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1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48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3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D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3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E679D" w:rsidR="009A6C64" w:rsidRPr="00730585" w:rsidRDefault="000F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F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C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8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6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8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E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9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B2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A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C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A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9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4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AB4" w:rsidRPr="00B537C7" w:rsidRDefault="000F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A7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A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