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8FBA6" w:rsidR="00C34772" w:rsidRPr="0026421F" w:rsidRDefault="00832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136E4" w:rsidR="00C34772" w:rsidRPr="00D339A1" w:rsidRDefault="00832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2A2E8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1ECA0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35B7D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94355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94481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0B540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10B67" w:rsidR="002A7340" w:rsidRPr="00CD56BA" w:rsidRDefault="00832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0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5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A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E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C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F0CD6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A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A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6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C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3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4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C5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D3D96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53D0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169F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A272B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E683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E621D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AA6A7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08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30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E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D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80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6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8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9A9A9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2A1EC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75C5A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10813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88FBA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887A0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0174F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E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A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E9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F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EA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7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0D26B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FB212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13C8F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6E02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F665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031B6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592CB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51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F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D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0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0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F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D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64D6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B8ED5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FCF9F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2DDB5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8F0A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A0FD6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C7A6A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3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0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03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E7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10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F21B8" w:rsidR="009A6C64" w:rsidRPr="00730585" w:rsidRDefault="00832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C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0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2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6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E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D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D4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B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9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06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F6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8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1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D37" w:rsidRPr="00B537C7" w:rsidRDefault="00832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B8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37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